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26D0" w14:textId="77777777" w:rsidR="00F5550B" w:rsidRDefault="00F5550B" w:rsidP="00F5550B">
      <w:pPr>
        <w:spacing w:after="0"/>
        <w:ind w:firstLine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Anexo 2</w:t>
      </w:r>
    </w:p>
    <w:p w14:paraId="66FEAF22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center"/>
        <w:outlineLvl w:val="0"/>
        <w:rPr>
          <w:rFonts w:ascii="Calibri Light" w:eastAsia="Times New Roman" w:hAnsi="Calibri Light" w:cs="Times New Roman"/>
          <w:sz w:val="32"/>
          <w:szCs w:val="40"/>
        </w:rPr>
      </w:pPr>
      <w:r w:rsidRPr="00314D65">
        <w:rPr>
          <w:rFonts w:ascii="Arial" w:eastAsia="Times New Roman" w:hAnsi="Arial" w:cs="Arial"/>
          <w:b/>
          <w:sz w:val="32"/>
          <w:szCs w:val="40"/>
        </w:rPr>
        <w:t>Autorización para la publicación en Acceso Abierto en el Repositorio institucional de la UNI</w:t>
      </w:r>
    </w:p>
    <w:p w14:paraId="5391A6AF" w14:textId="77777777" w:rsidR="00F5550B" w:rsidRPr="00314D65" w:rsidRDefault="00F5550B" w:rsidP="00F5550B">
      <w:pPr>
        <w:keepNext/>
        <w:spacing w:after="0" w:line="240" w:lineRule="auto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314D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1642" wp14:editId="2A94D4FE">
                <wp:simplePos x="0" y="0"/>
                <wp:positionH relativeFrom="column">
                  <wp:posOffset>-3175</wp:posOffset>
                </wp:positionH>
                <wp:positionV relativeFrom="paragraph">
                  <wp:posOffset>74295</wp:posOffset>
                </wp:positionV>
                <wp:extent cx="5683250" cy="0"/>
                <wp:effectExtent l="0" t="0" r="0" b="0"/>
                <wp:wrapNone/>
                <wp:docPr id="4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3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.25pt;margin-top:5.85pt;width:44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TauAEAAFYDAAAOAAAAZHJzL2Uyb0RvYy54bWysU8Fu2zAMvQ/YPwi6L04ypOi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"/>
            </w:pict>
          </mc:Fallback>
        </mc:AlternateContent>
      </w:r>
      <w:bookmarkStart w:id="0" w:name="_t771if8ghxr6"/>
      <w:bookmarkEnd w:id="0"/>
    </w:p>
    <w:p w14:paraId="15B460AB" w14:textId="77777777" w:rsidR="00F5550B" w:rsidRPr="00314D65" w:rsidRDefault="00F5550B" w:rsidP="00F5550B">
      <w:pPr>
        <w:keepNext/>
        <w:spacing w:after="0" w:line="240" w:lineRule="auto"/>
        <w:ind w:firstLine="0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14D6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Datos del autor</w:t>
      </w:r>
    </w:p>
    <w:p w14:paraId="43ED3279" w14:textId="77777777" w:rsidR="00F5550B" w:rsidRPr="00314D65" w:rsidRDefault="00F5550B" w:rsidP="00F5550B">
      <w:pPr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DB62831" w14:textId="77777777" w:rsidR="00F5550B" w:rsidRPr="00314D65" w:rsidRDefault="00F5550B" w:rsidP="00F5550B">
      <w:pPr>
        <w:keepNext/>
        <w:keepLines/>
        <w:spacing w:after="0"/>
        <w:ind w:firstLine="0"/>
        <w:jc w:val="left"/>
        <w:outlineLvl w:val="4"/>
        <w:rPr>
          <w:rFonts w:ascii="Arial" w:eastAsia="Times New Roman" w:hAnsi="Arial" w:cs="Arial"/>
        </w:rPr>
      </w:pPr>
      <w:bookmarkStart w:id="1" w:name="_3etcgble1joc"/>
      <w:bookmarkEnd w:id="1"/>
      <w:r w:rsidRPr="00314D65">
        <w:rPr>
          <w:rFonts w:ascii="Arial" w:eastAsia="Times New Roman" w:hAnsi="Arial" w:cs="Arial"/>
        </w:rPr>
        <w:t>Nombre y Apellidos: ……………………………………………………………………………</w:t>
      </w:r>
    </w:p>
    <w:p w14:paraId="5030D0A4" w14:textId="77777777" w:rsidR="00F5550B" w:rsidRPr="00314D65" w:rsidRDefault="00F5550B" w:rsidP="00F5550B">
      <w:pPr>
        <w:spacing w:after="0"/>
        <w:ind w:firstLine="0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  <w:r w:rsidRPr="00314D65">
        <w:rPr>
          <w:rFonts w:ascii="Arial" w:eastAsia="Times New Roman" w:hAnsi="Arial" w:cs="Arial"/>
          <w:sz w:val="24"/>
          <w:szCs w:val="24"/>
          <w:lang w:eastAsia="es-ES"/>
        </w:rPr>
        <w:t>DNI / Carné de extranjería / Pasaporte No: …………………………………………</w:t>
      </w:r>
    </w:p>
    <w:p w14:paraId="7BC112B2" w14:textId="77777777" w:rsidR="00F5550B" w:rsidRPr="00314D65" w:rsidRDefault="00F5550B" w:rsidP="00F5550B">
      <w:pPr>
        <w:spacing w:after="0"/>
        <w:ind w:firstLine="0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  <w:r w:rsidRPr="00314D65">
        <w:rPr>
          <w:rFonts w:ascii="Arial" w:eastAsia="Times New Roman" w:hAnsi="Arial" w:cs="Arial"/>
          <w:sz w:val="24"/>
          <w:szCs w:val="24"/>
          <w:lang w:eastAsia="es-ES"/>
        </w:rPr>
        <w:t>Correo electrónico: …………………………………………………………………….</w:t>
      </w:r>
    </w:p>
    <w:p w14:paraId="38F71ED1" w14:textId="77777777" w:rsidR="00F5550B" w:rsidRPr="00314D65" w:rsidRDefault="00F5550B" w:rsidP="00F5550B">
      <w:pPr>
        <w:spacing w:after="0"/>
        <w:ind w:firstLine="0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  <w:r w:rsidRPr="00314D65">
        <w:rPr>
          <w:rFonts w:ascii="Arial" w:eastAsia="Times New Roman" w:hAnsi="Arial" w:cs="Arial"/>
          <w:sz w:val="24"/>
          <w:szCs w:val="24"/>
          <w:lang w:eastAsia="es-ES"/>
        </w:rPr>
        <w:t>Teléfono: …………………………………………………………………………</w:t>
      </w:r>
      <w:proofErr w:type="gramStart"/>
      <w:r w:rsidRPr="00314D65">
        <w:rPr>
          <w:rFonts w:ascii="Arial" w:eastAsia="Times New Roman" w:hAnsi="Arial" w:cs="Arial"/>
          <w:sz w:val="24"/>
          <w:szCs w:val="24"/>
          <w:lang w:eastAsia="es-ES"/>
        </w:rPr>
        <w:t>…….</w:t>
      </w:r>
      <w:proofErr w:type="gramEnd"/>
      <w:r w:rsidRPr="00314D6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B65FDFB" w14:textId="77777777" w:rsidR="00F5550B" w:rsidRPr="00314D65" w:rsidRDefault="00F5550B" w:rsidP="00F5550B">
      <w:pPr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CD8005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r w:rsidRPr="00314D65">
        <w:rPr>
          <w:rFonts w:ascii="Calibri Light" w:eastAsia="Times New Roman" w:hAnsi="Calibri Light" w:cs="Times New Roman"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BE725" wp14:editId="059F4C3D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683250" cy="0"/>
                <wp:effectExtent l="0" t="0" r="0" b="0"/>
                <wp:wrapNone/>
                <wp:docPr id="1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6A03" id="Conector recto de flecha 1" o:spid="_x0000_s1026" type="#_x0000_t32" style="position:absolute;margin-left:-.75pt;margin-top:1.75pt;width:44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TauAEAAFYDAAAOAAAAZHJzL2Uyb0RvYy54bWysU8Fu2zAMvQ/YPwi6L04ypOi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"/>
            </w:pict>
          </mc:Fallback>
        </mc:AlternateContent>
      </w:r>
      <w:bookmarkStart w:id="2" w:name="_ejebog29iqca"/>
      <w:bookmarkEnd w:id="2"/>
    </w:p>
    <w:p w14:paraId="70B500C7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  <w:b/>
          <w:bCs/>
        </w:rPr>
      </w:pPr>
      <w:r w:rsidRPr="00314D65">
        <w:rPr>
          <w:rFonts w:ascii="Arial" w:eastAsia="Times New Roman" w:hAnsi="Arial" w:cs="Arial"/>
          <w:b/>
          <w:bCs/>
        </w:rPr>
        <w:t>Datos del documento:</w:t>
      </w:r>
    </w:p>
    <w:p w14:paraId="6AEBBEA3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bookmarkStart w:id="3" w:name="_nem7vpzckun9"/>
      <w:bookmarkEnd w:id="3"/>
    </w:p>
    <w:p w14:paraId="70FD663A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r w:rsidRPr="00314D65">
        <w:rPr>
          <w:rFonts w:ascii="Arial" w:eastAsia="Times New Roman" w:hAnsi="Arial" w:cs="Arial"/>
        </w:rPr>
        <w:t>Modalidad de sustentación:</w:t>
      </w:r>
    </w:p>
    <w:p w14:paraId="4447B861" w14:textId="77777777" w:rsidR="00F5550B" w:rsidRPr="00314D65" w:rsidRDefault="00F5550B" w:rsidP="00F5550B">
      <w:pPr>
        <w:spacing w:after="0" w:line="12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284"/>
      </w:tblGrid>
      <w:tr w:rsidR="00F5550B" w:rsidRPr="00314D65" w14:paraId="668E3F34" w14:textId="77777777" w:rsidTr="00DF74B0"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793E14" w14:textId="77777777" w:rsidR="00F5550B" w:rsidRPr="00314D65" w:rsidRDefault="00F5550B" w:rsidP="00F5550B">
            <w:pPr>
              <w:keepNext/>
              <w:keepLines/>
              <w:numPr>
                <w:ilvl w:val="0"/>
                <w:numId w:val="1"/>
              </w:numPr>
              <w:spacing w:line="256" w:lineRule="auto"/>
              <w:jc w:val="left"/>
              <w:outlineLvl w:val="4"/>
              <w:rPr>
                <w:rFonts w:ascii="Arial" w:eastAsia="Times New Roman" w:hAnsi="Arial" w:cs="Arial"/>
              </w:rPr>
            </w:pPr>
            <w:bookmarkStart w:id="4" w:name="_pjd50ak7zgqv"/>
            <w:bookmarkEnd w:id="4"/>
            <w:r w:rsidRPr="00314D65">
              <w:rPr>
                <w:rFonts w:ascii="Arial" w:eastAsia="Times New Roman" w:hAnsi="Arial" w:cs="Arial"/>
              </w:rPr>
              <w:t>Tesis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3AC3" w14:textId="77777777" w:rsidR="00F5550B" w:rsidRPr="00314D65" w:rsidRDefault="00F5550B" w:rsidP="00DF74B0">
            <w:pPr>
              <w:keepNext/>
              <w:keepLines/>
              <w:spacing w:line="256" w:lineRule="auto"/>
              <w:outlineLvl w:val="4"/>
              <w:rPr>
                <w:rFonts w:ascii="Arial" w:eastAsia="Times New Roman" w:hAnsi="Arial" w:cs="Arial"/>
              </w:rPr>
            </w:pPr>
          </w:p>
        </w:tc>
      </w:tr>
      <w:tr w:rsidR="00F5550B" w:rsidRPr="00314D65" w14:paraId="568CCADA" w14:textId="77777777" w:rsidTr="00DF74B0"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1B8B19" w14:textId="77777777" w:rsidR="00F5550B" w:rsidRPr="00314D65" w:rsidRDefault="00F5550B" w:rsidP="00F5550B">
            <w:pPr>
              <w:keepNext/>
              <w:keepLines/>
              <w:numPr>
                <w:ilvl w:val="0"/>
                <w:numId w:val="1"/>
              </w:numPr>
              <w:spacing w:line="256" w:lineRule="auto"/>
              <w:jc w:val="left"/>
              <w:outlineLvl w:val="4"/>
              <w:rPr>
                <w:rFonts w:ascii="Arial" w:eastAsia="Times New Roman" w:hAnsi="Arial" w:cs="Arial"/>
              </w:rPr>
            </w:pPr>
            <w:r w:rsidRPr="00314D65">
              <w:rPr>
                <w:rFonts w:ascii="Arial" w:eastAsia="Times New Roman" w:hAnsi="Arial" w:cs="Arial"/>
              </w:rPr>
              <w:t>Trabajo de suficiencia profesional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CCA" w14:textId="77777777" w:rsidR="00F5550B" w:rsidRPr="00314D65" w:rsidRDefault="00F5550B" w:rsidP="00DF74B0">
            <w:pPr>
              <w:keepNext/>
              <w:keepLines/>
              <w:spacing w:line="256" w:lineRule="auto"/>
              <w:outlineLvl w:val="4"/>
              <w:rPr>
                <w:rFonts w:ascii="Arial" w:eastAsia="Times New Roman" w:hAnsi="Arial" w:cs="Arial"/>
              </w:rPr>
            </w:pPr>
          </w:p>
        </w:tc>
      </w:tr>
      <w:tr w:rsidR="00F5550B" w:rsidRPr="00314D65" w14:paraId="19E60432" w14:textId="77777777" w:rsidTr="00DF74B0"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4EF33F" w14:textId="77777777" w:rsidR="00F5550B" w:rsidRPr="00314D65" w:rsidRDefault="00F5550B" w:rsidP="00F5550B">
            <w:pPr>
              <w:keepNext/>
              <w:keepLines/>
              <w:numPr>
                <w:ilvl w:val="0"/>
                <w:numId w:val="1"/>
              </w:numPr>
              <w:spacing w:line="256" w:lineRule="auto"/>
              <w:jc w:val="left"/>
              <w:outlineLvl w:val="4"/>
              <w:rPr>
                <w:rFonts w:ascii="Arial" w:eastAsia="Times New Roman" w:hAnsi="Arial" w:cs="Arial"/>
              </w:rPr>
            </w:pPr>
            <w:r w:rsidRPr="00314D65">
              <w:rPr>
                <w:rFonts w:ascii="Arial" w:eastAsia="Times New Roman" w:hAnsi="Arial" w:cs="Arial"/>
              </w:rPr>
              <w:t xml:space="preserve">Tesina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0DC" w14:textId="77777777" w:rsidR="00F5550B" w:rsidRPr="00314D65" w:rsidRDefault="00F5550B" w:rsidP="00DF74B0">
            <w:pPr>
              <w:keepNext/>
              <w:keepLines/>
              <w:spacing w:line="256" w:lineRule="auto"/>
              <w:outlineLvl w:val="4"/>
              <w:rPr>
                <w:rFonts w:ascii="Arial" w:eastAsia="Times New Roman" w:hAnsi="Arial" w:cs="Arial"/>
              </w:rPr>
            </w:pPr>
          </w:p>
        </w:tc>
      </w:tr>
    </w:tbl>
    <w:p w14:paraId="283BB7B3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</w:p>
    <w:p w14:paraId="16031716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r w:rsidRPr="00314D65">
        <w:rPr>
          <w:rFonts w:ascii="Arial" w:eastAsia="Times New Roman" w:hAnsi="Arial" w:cs="Arial"/>
        </w:rPr>
        <w:t>Nombre del grado o título:</w:t>
      </w:r>
    </w:p>
    <w:p w14:paraId="0F995E4B" w14:textId="77777777" w:rsidR="00F5550B" w:rsidRPr="00314D65" w:rsidRDefault="00F5550B" w:rsidP="00F5550B">
      <w:pPr>
        <w:spacing w:after="0" w:line="12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5550B" w:rsidRPr="00314D65" w14:paraId="4BF5BA49" w14:textId="77777777" w:rsidTr="00DF74B0"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18AC" w14:textId="77777777" w:rsidR="00F5550B" w:rsidRPr="00314D65" w:rsidRDefault="00F5550B" w:rsidP="00DF74B0">
            <w:pPr>
              <w:widowControl w:val="0"/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C964585" w14:textId="77777777" w:rsidR="00F5550B" w:rsidRPr="00314D65" w:rsidRDefault="00F5550B" w:rsidP="00DF74B0">
            <w:pPr>
              <w:widowControl w:val="0"/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F5550B" w:rsidRPr="00314D65" w14:paraId="4EB42A54" w14:textId="77777777" w:rsidTr="00DF74B0">
        <w:tc>
          <w:tcPr>
            <w:tcW w:w="90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85A7D" w14:textId="77777777" w:rsidR="00F5550B" w:rsidRPr="00314D65" w:rsidRDefault="00F5550B" w:rsidP="00DF74B0">
            <w:pPr>
              <w:widowControl w:val="0"/>
              <w:spacing w:after="0" w:line="256" w:lineRule="auto"/>
              <w:ind w:firstLine="0"/>
              <w:jc w:val="lef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val="es-ES" w:eastAsia="es-ES"/>
              </w:rPr>
            </w:pPr>
            <w:proofErr w:type="spellStart"/>
            <w:r w:rsidRPr="00314D65"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val="es-ES" w:eastAsia="es-ES"/>
              </w:rPr>
              <w:t>Ejm</w:t>
            </w:r>
            <w:proofErr w:type="spellEnd"/>
            <w:r w:rsidRPr="00314D65"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val="es-ES" w:eastAsia="es-ES"/>
              </w:rPr>
              <w:t>: para obtener el grado de bachiller en ciencias con mención en física</w:t>
            </w:r>
          </w:p>
        </w:tc>
      </w:tr>
    </w:tbl>
    <w:p w14:paraId="70C8A5D7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bookmarkStart w:id="5" w:name="_ck0wecxkp1n"/>
      <w:bookmarkEnd w:id="5"/>
      <w:r w:rsidRPr="00314D65">
        <w:rPr>
          <w:rFonts w:ascii="Arial" w:eastAsia="Times New Roman" w:hAnsi="Arial" w:cs="Arial"/>
        </w:rPr>
        <w:t>Nombre del documento:</w:t>
      </w:r>
    </w:p>
    <w:p w14:paraId="5C8F1454" w14:textId="77777777" w:rsidR="00F5550B" w:rsidRPr="00314D65" w:rsidRDefault="00F5550B" w:rsidP="00F5550B">
      <w:pPr>
        <w:spacing w:after="0" w:line="12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5550B" w:rsidRPr="00314D65" w14:paraId="479A51E5" w14:textId="77777777" w:rsidTr="00DF74B0">
        <w:trPr>
          <w:trHeight w:val="589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B1A7" w14:textId="77777777" w:rsidR="00F5550B" w:rsidRPr="00314D65" w:rsidRDefault="00F5550B" w:rsidP="00DF74B0">
            <w:pPr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3AB5D62" w14:textId="77777777" w:rsidR="00F5550B" w:rsidRPr="00314D65" w:rsidRDefault="00F5550B" w:rsidP="00DF74B0">
            <w:pPr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02A736A" w14:textId="77777777" w:rsidR="00F5550B" w:rsidRPr="00314D65" w:rsidRDefault="00F5550B" w:rsidP="00DF74B0">
            <w:pPr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0644945D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bookmarkStart w:id="6" w:name="_vyk11swkn23g"/>
      <w:bookmarkEnd w:id="6"/>
    </w:p>
    <w:p w14:paraId="0FFC62EB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r w:rsidRPr="00314D65">
        <w:rPr>
          <w:rFonts w:ascii="Arial" w:eastAsia="Times New Roman" w:hAnsi="Arial" w:cs="Arial"/>
        </w:rPr>
        <w:t>Asesor(es):</w:t>
      </w:r>
    </w:p>
    <w:p w14:paraId="606B8E83" w14:textId="77777777" w:rsidR="00F5550B" w:rsidRPr="00314D65" w:rsidRDefault="00F5550B" w:rsidP="00F5550B">
      <w:pPr>
        <w:spacing w:after="0" w:line="12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5550B" w:rsidRPr="00314D65" w14:paraId="0C5FC600" w14:textId="77777777" w:rsidTr="00DF74B0">
        <w:trPr>
          <w:trHeight w:val="460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19D3" w14:textId="77777777" w:rsidR="00F5550B" w:rsidRPr="00314D65" w:rsidRDefault="00F5550B" w:rsidP="00DF74B0">
            <w:pPr>
              <w:widowControl w:val="0"/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7B66C26" w14:textId="77777777" w:rsidR="00F5550B" w:rsidRPr="00314D65" w:rsidRDefault="00F5550B" w:rsidP="00DF74B0">
            <w:pPr>
              <w:widowControl w:val="0"/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513B9975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bookmarkStart w:id="7" w:name="_3nerptibcmvi"/>
      <w:bookmarkEnd w:id="7"/>
    </w:p>
    <w:p w14:paraId="767B04D4" w14:textId="77777777" w:rsidR="00F5550B" w:rsidRPr="00314D65" w:rsidRDefault="00F5550B" w:rsidP="00F5550B">
      <w:pPr>
        <w:keepNext/>
        <w:keepLines/>
        <w:spacing w:after="0" w:line="256" w:lineRule="auto"/>
        <w:ind w:firstLine="0"/>
        <w:jc w:val="left"/>
        <w:outlineLvl w:val="4"/>
        <w:rPr>
          <w:rFonts w:ascii="Arial" w:eastAsia="Times New Roman" w:hAnsi="Arial" w:cs="Arial"/>
        </w:rPr>
      </w:pPr>
      <w:r w:rsidRPr="00314D65">
        <w:rPr>
          <w:rFonts w:ascii="Arial" w:eastAsia="Times New Roman" w:hAnsi="Arial" w:cs="Arial"/>
        </w:rPr>
        <w:t xml:space="preserve"> Facultad:</w:t>
      </w:r>
    </w:p>
    <w:p w14:paraId="6875255C" w14:textId="77777777" w:rsidR="00F5550B" w:rsidRPr="00314D65" w:rsidRDefault="00F5550B" w:rsidP="00F5550B">
      <w:pPr>
        <w:spacing w:after="0" w:line="12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5550B" w:rsidRPr="00314D65" w14:paraId="30E0E7E5" w14:textId="77777777" w:rsidTr="00DF74B0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2D6F" w14:textId="77777777" w:rsidR="00F5550B" w:rsidRPr="00314D65" w:rsidRDefault="00F5550B" w:rsidP="00DF74B0">
            <w:pPr>
              <w:widowControl w:val="0"/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706F490" w14:textId="77777777" w:rsidR="00F5550B" w:rsidRPr="00314D65" w:rsidRDefault="00F5550B" w:rsidP="00DF74B0">
            <w:pPr>
              <w:widowControl w:val="0"/>
              <w:spacing w:after="0" w:line="25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3F2CFCC8" w14:textId="77777777" w:rsidR="00F5550B" w:rsidRPr="00314D65" w:rsidRDefault="00F5550B" w:rsidP="00F5550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8" w:name="_g5lkup608q6k"/>
      <w:bookmarkEnd w:id="8"/>
    </w:p>
    <w:p w14:paraId="3BEA4E29" w14:textId="77777777" w:rsidR="00F5550B" w:rsidRPr="00314D65" w:rsidRDefault="00F5550B" w:rsidP="00F5550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6C55C01" w14:textId="77777777" w:rsidR="00F5550B" w:rsidRPr="00314D65" w:rsidRDefault="00F5550B" w:rsidP="00F5550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C67556C" w14:textId="77777777" w:rsidR="00F5550B" w:rsidRPr="00314D65" w:rsidRDefault="00F5550B" w:rsidP="00F5550B">
      <w:pPr>
        <w:keepNext/>
        <w:keepLines/>
        <w:spacing w:before="40" w:after="200" w:line="256" w:lineRule="auto"/>
        <w:ind w:firstLine="0"/>
        <w:jc w:val="left"/>
        <w:outlineLvl w:val="4"/>
        <w:rPr>
          <w:rFonts w:ascii="Arial Narrow" w:eastAsia="Times New Roman" w:hAnsi="Arial Narrow" w:cs="Arial"/>
          <w:sz w:val="24"/>
          <w:szCs w:val="24"/>
        </w:rPr>
      </w:pPr>
      <w:r w:rsidRPr="00314D65">
        <w:rPr>
          <w:rFonts w:ascii="Arial Narrow" w:eastAsia="Times New Roman" w:hAnsi="Arial Narrow" w:cs="Arial"/>
          <w:sz w:val="24"/>
          <w:szCs w:val="24"/>
        </w:rPr>
        <w:lastRenderedPageBreak/>
        <w:t>Declaración:</w:t>
      </w:r>
    </w:p>
    <w:p w14:paraId="2344FFE1" w14:textId="77777777" w:rsidR="00F5550B" w:rsidRPr="00314D65" w:rsidRDefault="00F5550B" w:rsidP="00F5550B">
      <w:pPr>
        <w:tabs>
          <w:tab w:val="left" w:pos="8080"/>
        </w:tabs>
        <w:spacing w:after="0" w:line="240" w:lineRule="auto"/>
        <w:ind w:firstLine="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bookmarkStart w:id="9" w:name="_Hlk115247531"/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Con la presentación de este documento, el (la) autor (a) confirman la originalidad de la obra y que el contenido redactado es producto de su trabajo. Asimismo, garantiza ser el legítimo, único y exclusivo titular de todos los derechos de propiedad </w:t>
      </w:r>
      <w:bookmarkEnd w:id="9"/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intelectual. También, acepta que los contenidos entregados se pueden leer, descargar, reproducir, distribuir, imprimir, buscar y enlazar los textos completos, sin limitación alguna para su posterior registro en el Repositorio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I</w:t>
      </w:r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>nstitucional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-UNI.</w:t>
      </w:r>
    </w:p>
    <w:p w14:paraId="29192718" w14:textId="77777777" w:rsidR="00F5550B" w:rsidRPr="00314D65" w:rsidRDefault="00F5550B" w:rsidP="00F5550B">
      <w:pPr>
        <w:tabs>
          <w:tab w:val="left" w:pos="8080"/>
        </w:tabs>
        <w:spacing w:after="0" w:line="240" w:lineRule="auto"/>
        <w:ind w:firstLine="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4FD7AB7" w14:textId="77777777" w:rsidR="00F5550B" w:rsidRPr="00314D65" w:rsidRDefault="00F5550B" w:rsidP="00F5550B">
      <w:pPr>
        <w:tabs>
          <w:tab w:val="left" w:pos="8080"/>
        </w:tabs>
        <w:spacing w:after="0"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Por lo tanto, Autoriz</w:t>
      </w: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o</w:t>
      </w:r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a la Universidad Nacional de Ingeniería a publicar la obra en el Repositorio Institucional de la UNI avalado por la Ley </w:t>
      </w:r>
      <w:proofErr w:type="spellStart"/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N°</w:t>
      </w:r>
      <w:proofErr w:type="spellEnd"/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30035 que regula el Repositorio Nacional Digital de Ciencia, Tecnología e Innovación de Acceso Abierto, su Reglamento (DS </w:t>
      </w:r>
      <w:proofErr w:type="spellStart"/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N°</w:t>
      </w:r>
      <w:proofErr w:type="spellEnd"/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006-2015-PCM), así como sus modificatorias, sustitutorias y conexas con el propósito de conservar, preservar y dar acceso abierto a estos recursos.</w:t>
      </w:r>
    </w:p>
    <w:p w14:paraId="4B59A4C2" w14:textId="77777777" w:rsidR="00F5550B" w:rsidRPr="00314D65" w:rsidRDefault="00F5550B" w:rsidP="00F5550B">
      <w:pPr>
        <w:tabs>
          <w:tab w:val="left" w:pos="8080"/>
        </w:tabs>
        <w:spacing w:after="0" w:line="240" w:lineRule="auto"/>
        <w:ind w:firstLine="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9127DFE" w14:textId="77777777" w:rsidR="00F5550B" w:rsidRPr="00314D65" w:rsidRDefault="00F5550B" w:rsidP="00F5550B">
      <w:pPr>
        <w:spacing w:after="200" w:line="240" w:lineRule="auto"/>
        <w:ind w:firstLine="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En consecuencia, la Universidad Nacional de Ingeniería tendrá la posibilidad de divulgar y difundir los contenidos, de manera total o parcial, sin limitación alguna en los medios, canales y plataformas que la Universidad, pudiendo crear y/o extraer los metadatos sobre los contenidos, e incluirlos en los índices y buscadores que estimen necesarios para promover la investigación y el trabajo colaborativo. </w:t>
      </w:r>
    </w:p>
    <w:p w14:paraId="6578591B" w14:textId="77777777" w:rsidR="00F5550B" w:rsidRPr="00314D65" w:rsidRDefault="00F5550B" w:rsidP="00F5550B">
      <w:pPr>
        <w:spacing w:after="200" w:line="240" w:lineRule="auto"/>
        <w:ind w:firstLine="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>Autorizo que el documento sea puesto a disposición del público a través de la siguiente licencia:</w:t>
      </w:r>
    </w:p>
    <w:p w14:paraId="54FF46DC" w14:textId="77777777" w:rsidR="00F5550B" w:rsidRPr="00314D65" w:rsidRDefault="00F5550B" w:rsidP="00F5550B">
      <w:pPr>
        <w:spacing w:after="200" w:line="240" w:lineRule="auto"/>
        <w:ind w:firstLine="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Creative </w:t>
      </w:r>
      <w:proofErr w:type="spellStart"/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>Commons</w:t>
      </w:r>
      <w:proofErr w:type="spellEnd"/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Reconocimiento-</w:t>
      </w:r>
      <w:proofErr w:type="spellStart"/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>NoComercial</w:t>
      </w:r>
      <w:proofErr w:type="spellEnd"/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>-</w:t>
      </w:r>
      <w:proofErr w:type="spellStart"/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>CompartirIgual</w:t>
      </w:r>
      <w:proofErr w:type="spellEnd"/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4.0 Internacional. Para ver una copia de esta licencia, visita: </w:t>
      </w:r>
      <w:hyperlink r:id="rId5" w:history="1">
        <w:r w:rsidRPr="00314D65">
          <w:rPr>
            <w:rFonts w:ascii="Arial Narrow" w:eastAsia="Times New Roman" w:hAnsi="Arial Narrow" w:cs="Arial"/>
            <w:color w:val="1155CC"/>
            <w:sz w:val="24"/>
            <w:szCs w:val="24"/>
            <w:u w:val="single"/>
            <w:lang w:val="es-ES" w:eastAsia="es-ES"/>
          </w:rPr>
          <w:t>https://creativecommons.org/licenses/by-nc-sa/4.0/</w:t>
        </w:r>
      </w:hyperlink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</w:p>
    <w:p w14:paraId="604E4EE5" w14:textId="77777777" w:rsidR="00F5550B" w:rsidRPr="00314D65" w:rsidRDefault="00F5550B" w:rsidP="00F5550B">
      <w:pPr>
        <w:spacing w:after="200" w:line="240" w:lineRule="auto"/>
        <w:ind w:firstLine="0"/>
        <w:jc w:val="lef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Arial"/>
          <w:sz w:val="24"/>
          <w:szCs w:val="24"/>
          <w:lang w:val="es-ES" w:eastAsia="es-ES"/>
        </w:rPr>
        <w:t>En señal de conformidad, suscribo el presente documento.</w:t>
      </w:r>
    </w:p>
    <w:p w14:paraId="37359364" w14:textId="77777777" w:rsidR="00F5550B" w:rsidRPr="00314D65" w:rsidRDefault="00F5550B" w:rsidP="00F5550B">
      <w:pPr>
        <w:spacing w:after="20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1D6421E5" w14:textId="77777777" w:rsidR="00F5550B" w:rsidRPr="00314D65" w:rsidRDefault="00F5550B" w:rsidP="00F5550B">
      <w:pPr>
        <w:spacing w:after="20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25751B5F" w14:textId="77777777" w:rsidR="00F5550B" w:rsidRPr="00314D65" w:rsidRDefault="00F5550B" w:rsidP="00F5550B">
      <w:pPr>
        <w:spacing w:after="20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Firma: ____________________________________________</w:t>
      </w:r>
    </w:p>
    <w:p w14:paraId="18A7C270" w14:textId="77777777" w:rsidR="00F5550B" w:rsidRPr="00314D65" w:rsidRDefault="00F5550B" w:rsidP="00F5550B">
      <w:pPr>
        <w:spacing w:after="20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Nombre:</w:t>
      </w:r>
    </w:p>
    <w:p w14:paraId="76DAFBA1" w14:textId="77777777" w:rsidR="00F5550B" w:rsidRPr="00314D65" w:rsidRDefault="00F5550B" w:rsidP="00F5550B">
      <w:pPr>
        <w:spacing w:after="20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Times New Roman"/>
          <w:sz w:val="24"/>
          <w:szCs w:val="24"/>
          <w:lang w:eastAsia="es-ES"/>
        </w:rPr>
        <w:t>DNI / Carné de extranjería / Pasaporte N</w:t>
      </w:r>
      <w:r w:rsidRPr="00CC5A3F">
        <w:rPr>
          <w:rFonts w:ascii="Arial Narrow" w:eastAsia="Times New Roman" w:hAnsi="Arial Narrow" w:cs="Times New Roman"/>
          <w:sz w:val="24"/>
          <w:szCs w:val="24"/>
          <w:vertAlign w:val="superscript"/>
          <w:lang w:eastAsia="es-ES"/>
        </w:rPr>
        <w:t>o</w:t>
      </w:r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:</w:t>
      </w:r>
    </w:p>
    <w:p w14:paraId="49F4517D" w14:textId="77777777" w:rsidR="00F5550B" w:rsidRPr="00314D65" w:rsidRDefault="00F5550B" w:rsidP="00F5550B">
      <w:pPr>
        <w:spacing w:after="20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Domicilio:</w:t>
      </w:r>
    </w:p>
    <w:p w14:paraId="3CE707F2" w14:textId="77777777" w:rsidR="00F5550B" w:rsidRPr="00314D65" w:rsidRDefault="00F5550B" w:rsidP="00F5550B">
      <w:pPr>
        <w:spacing w:after="20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06289919" w14:textId="77777777" w:rsidR="00F5550B" w:rsidRPr="00314D65" w:rsidRDefault="00F5550B" w:rsidP="00F5550B">
      <w:pPr>
        <w:spacing w:after="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________/________/ _______</w:t>
      </w:r>
    </w:p>
    <w:p w14:paraId="5E8600D0" w14:textId="77777777" w:rsidR="00F5550B" w:rsidRDefault="00F5550B" w:rsidP="00F5550B">
      <w:pPr>
        <w:spacing w:after="0" w:line="240" w:lineRule="auto"/>
        <w:ind w:firstLine="0"/>
        <w:jc w:val="lef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314D6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Fecha</w:t>
      </w:r>
    </w:p>
    <w:p w14:paraId="3F385EA9" w14:textId="77777777" w:rsidR="00B543A6" w:rsidRDefault="00B543A6"/>
    <w:sectPr w:rsidR="00B54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34"/>
    <w:multiLevelType w:val="hybridMultilevel"/>
    <w:tmpl w:val="475E66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8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0B"/>
    <w:rsid w:val="00B543A6"/>
    <w:rsid w:val="00F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6BB55"/>
  <w15:chartTrackingRefBased/>
  <w15:docId w15:val="{D1E49062-B447-403A-B2AB-E14D8DA5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0B"/>
    <w:pPr>
      <w:spacing w:line="480" w:lineRule="auto"/>
      <w:ind w:firstLine="72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F55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5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-sa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BCUNI</dc:creator>
  <cp:keywords/>
  <dc:description/>
  <cp:lastModifiedBy>BCUNI</cp:lastModifiedBy>
  <cp:revision>1</cp:revision>
  <dcterms:created xsi:type="dcterms:W3CDTF">2023-06-15T15:20:00Z</dcterms:created>
  <dcterms:modified xsi:type="dcterms:W3CDTF">2023-06-15T15:21:00Z</dcterms:modified>
</cp:coreProperties>
</file>